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294C97" w14:textId="77777777" w:rsidR="00B1275F" w:rsidRDefault="002A4FFE">
      <w:pPr>
        <w:jc w:val="center"/>
        <w:rPr>
          <w:b/>
        </w:rPr>
      </w:pPr>
      <w:r>
        <w:rPr>
          <w:b/>
        </w:rPr>
        <w:t>Grow with English 1</w:t>
      </w:r>
    </w:p>
    <w:p w14:paraId="546BF0C8" w14:textId="77777777" w:rsidR="00B1275F" w:rsidRDefault="00B1275F"/>
    <w:p w14:paraId="4C00FDC6" w14:textId="77777777" w:rsidR="00B1275F" w:rsidRDefault="002A4FFE">
      <w:r>
        <w:t>Unit Review 1</w:t>
      </w:r>
    </w:p>
    <w:p w14:paraId="5D147BF4" w14:textId="77777777" w:rsidR="00B1275F" w:rsidRDefault="002A4FFE">
      <w:r>
        <w:t>Page: 41-48</w:t>
      </w:r>
    </w:p>
    <w:p w14:paraId="75E43679" w14:textId="77777777" w:rsidR="00B1275F" w:rsidRDefault="00B1275F"/>
    <w:p w14:paraId="4F0AC34E" w14:textId="37C9743E" w:rsidR="00B1275F" w:rsidRPr="00741012" w:rsidRDefault="00741012">
      <w:pPr>
        <w:numPr>
          <w:ilvl w:val="0"/>
          <w:numId w:val="1"/>
        </w:numPr>
        <w:rPr>
          <w:b/>
        </w:rPr>
      </w:pPr>
      <w:r w:rsidRPr="00741012">
        <w:rPr>
          <w:b/>
        </w:rPr>
        <w:t>Listen and c</w:t>
      </w:r>
      <w:r w:rsidR="002A4FFE" w:rsidRPr="00741012">
        <w:rPr>
          <w:b/>
        </w:rPr>
        <w:t>ircle</w:t>
      </w:r>
      <w:r w:rsidRPr="00741012">
        <w:rPr>
          <w:b/>
          <w:lang w:val="en-US"/>
        </w:rPr>
        <w:t>.</w:t>
      </w:r>
    </w:p>
    <w:p w14:paraId="6AF37135" w14:textId="77777777" w:rsidR="00B1275F" w:rsidRDefault="00B1275F"/>
    <w:tbl>
      <w:tblPr>
        <w:tblStyle w:val="a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50"/>
        <w:gridCol w:w="3750"/>
      </w:tblGrid>
      <w:tr w:rsidR="00B1275F" w14:paraId="1845B6B2" w14:textId="77777777">
        <w:trPr>
          <w:trHeight w:val="1797"/>
        </w:trPr>
        <w:tc>
          <w:tcPr>
            <w:tcW w:w="525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AF159" w14:textId="77777777" w:rsidR="00B1275F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5127A8DD" wp14:editId="79861972">
                  <wp:extent cx="3148013" cy="2958289"/>
                  <wp:effectExtent l="0" t="0" r="0" b="0"/>
                  <wp:docPr id="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8013" cy="29582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1996D0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6BB54E0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BB3C866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B1BE5A5" w14:textId="699E2F92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a girl</w:t>
            </w:r>
            <w:r w:rsidR="00FC29BD">
              <w:rPr>
                <w:lang w:val="en-US"/>
              </w:rPr>
              <w:t>.</w:t>
            </w:r>
          </w:p>
        </w:tc>
      </w:tr>
      <w:tr w:rsidR="00B1275F" w14:paraId="6F4CDFD3" w14:textId="77777777">
        <w:trPr>
          <w:trHeight w:val="1527"/>
        </w:trPr>
        <w:tc>
          <w:tcPr>
            <w:tcW w:w="52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7E96A4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65F276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6136D62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258449B" w14:textId="7493E926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a blue chair</w:t>
            </w:r>
            <w:r w:rsidR="00FC29BD">
              <w:rPr>
                <w:lang w:val="en-US"/>
              </w:rPr>
              <w:t>.</w:t>
            </w:r>
          </w:p>
        </w:tc>
      </w:tr>
      <w:tr w:rsidR="00B1275F" w14:paraId="4D5AC8EA" w14:textId="77777777">
        <w:trPr>
          <w:trHeight w:val="420"/>
        </w:trPr>
        <w:tc>
          <w:tcPr>
            <w:tcW w:w="52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33829B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267650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095943B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5648BFB" w14:textId="69645355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a mouth</w:t>
            </w:r>
            <w:r w:rsidR="00FC29BD">
              <w:rPr>
                <w:lang w:val="en-US"/>
              </w:rPr>
              <w:t>.</w:t>
            </w:r>
          </w:p>
        </w:tc>
      </w:tr>
      <w:tr w:rsidR="00B1275F" w14:paraId="4BEC11D9" w14:textId="77777777">
        <w:trPr>
          <w:trHeight w:val="1722"/>
        </w:trPr>
        <w:tc>
          <w:tcPr>
            <w:tcW w:w="525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DAA3B5" w14:textId="77777777" w:rsidR="00B1275F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288B3196" wp14:editId="7EFA150A">
                  <wp:extent cx="3200400" cy="3886200"/>
                  <wp:effectExtent l="0" t="0" r="0" b="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3886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C72369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6A61FA7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E191F77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4D8CAE2" w14:textId="48DDDFE3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grandpa</w:t>
            </w:r>
            <w:r w:rsidR="00FC29BD">
              <w:rPr>
                <w:lang w:val="en-US"/>
              </w:rPr>
              <w:t>.</w:t>
            </w:r>
          </w:p>
        </w:tc>
      </w:tr>
      <w:tr w:rsidR="00B1275F" w14:paraId="51A6BB39" w14:textId="77777777">
        <w:trPr>
          <w:trHeight w:val="1437"/>
        </w:trPr>
        <w:tc>
          <w:tcPr>
            <w:tcW w:w="52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59231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762BE8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F7F2F69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D4A979A" w14:textId="02E2D28C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a circle</w:t>
            </w:r>
            <w:r w:rsidR="00FC29BD">
              <w:rPr>
                <w:lang w:val="en-US"/>
              </w:rPr>
              <w:t>.</w:t>
            </w:r>
          </w:p>
        </w:tc>
      </w:tr>
      <w:tr w:rsidR="00B1275F" w14:paraId="41882505" w14:textId="77777777">
        <w:trPr>
          <w:trHeight w:val="1497"/>
        </w:trPr>
        <w:tc>
          <w:tcPr>
            <w:tcW w:w="52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69501A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32B97B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0027AD3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A2ED403" w14:textId="52B3F87C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a red pencil</w:t>
            </w:r>
            <w:r w:rsidR="00FC29BD">
              <w:rPr>
                <w:lang w:val="en-US"/>
              </w:rPr>
              <w:t>.</w:t>
            </w:r>
          </w:p>
        </w:tc>
      </w:tr>
      <w:tr w:rsidR="00B1275F" w14:paraId="59AC823D" w14:textId="77777777">
        <w:trPr>
          <w:trHeight w:val="420"/>
        </w:trPr>
        <w:tc>
          <w:tcPr>
            <w:tcW w:w="525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0117EC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7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F69D1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C8B296D" w14:textId="77777777" w:rsidR="00B1275F" w:rsidRDefault="00B127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1C124C6" w14:textId="5D508CA8" w:rsidR="00B1275F" w:rsidRPr="00FC29BD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This is a blue square</w:t>
            </w:r>
            <w:r w:rsidR="00FC29BD">
              <w:rPr>
                <w:lang w:val="en-US"/>
              </w:rPr>
              <w:t>.</w:t>
            </w:r>
            <w:bookmarkStart w:id="0" w:name="_GoBack"/>
            <w:bookmarkEnd w:id="0"/>
          </w:p>
        </w:tc>
      </w:tr>
    </w:tbl>
    <w:p w14:paraId="4A0D54D9" w14:textId="1908D8F4" w:rsidR="00B1275F" w:rsidRDefault="00B1275F"/>
    <w:p w14:paraId="0377BC7F" w14:textId="77777777" w:rsidR="002A4FFE" w:rsidRDefault="002A4FFE"/>
    <w:p w14:paraId="7C7CD7E1" w14:textId="36BE8F0F" w:rsidR="00B1275F" w:rsidRPr="00741012" w:rsidRDefault="00741012">
      <w:pPr>
        <w:numPr>
          <w:ilvl w:val="0"/>
          <w:numId w:val="1"/>
        </w:numPr>
        <w:rPr>
          <w:b/>
        </w:rPr>
      </w:pPr>
      <w:r w:rsidRPr="00741012">
        <w:rPr>
          <w:b/>
        </w:rPr>
        <w:lastRenderedPageBreak/>
        <w:t>Listen and c</w:t>
      </w:r>
      <w:r w:rsidR="002A4FFE" w:rsidRPr="00741012">
        <w:rPr>
          <w:b/>
        </w:rPr>
        <w:t>olor</w:t>
      </w:r>
      <w:r w:rsidRPr="00741012">
        <w:rPr>
          <w:b/>
          <w:lang w:val="en-US"/>
        </w:rPr>
        <w:t>.</w:t>
      </w:r>
    </w:p>
    <w:p w14:paraId="5C72C4C7" w14:textId="77777777" w:rsidR="00B1275F" w:rsidRDefault="00B1275F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B1275F" w14:paraId="5E90AB80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F3F1D1" w14:textId="77777777" w:rsidR="00B1275F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5B0620C2" wp14:editId="1523A3B2">
                  <wp:extent cx="5591175" cy="306070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3060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103FC3" w14:textId="77777777" w:rsidR="00B1275F" w:rsidRDefault="00B1275F"/>
    <w:p w14:paraId="5D6B1C1E" w14:textId="64ABE48C" w:rsidR="00B1275F" w:rsidRPr="00741012" w:rsidRDefault="00741012">
      <w:pPr>
        <w:rPr>
          <w:b/>
          <w:lang w:val="en-US"/>
        </w:rPr>
      </w:pPr>
      <w:r>
        <w:t xml:space="preserve">      </w:t>
      </w:r>
      <w:r w:rsidRPr="00741012">
        <w:rPr>
          <w:b/>
        </w:rPr>
        <w:t>E. Read and c</w:t>
      </w:r>
      <w:r w:rsidR="002A4FFE" w:rsidRPr="00741012">
        <w:rPr>
          <w:b/>
        </w:rPr>
        <w:t>ircle</w:t>
      </w:r>
      <w:r w:rsidRPr="00741012">
        <w:rPr>
          <w:b/>
          <w:lang w:val="en-US"/>
        </w:rPr>
        <w:t>.</w:t>
      </w:r>
    </w:p>
    <w:p w14:paraId="71228389" w14:textId="77777777" w:rsidR="00B1275F" w:rsidRDefault="00B1275F"/>
    <w:tbl>
      <w:tblPr>
        <w:tblStyle w:val="a1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B1275F" w14:paraId="7B8AB02A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D1A66" w14:textId="77777777" w:rsidR="00B1275F" w:rsidRDefault="002A4F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 wp14:anchorId="134BA8C0" wp14:editId="5895935B">
                  <wp:extent cx="5591175" cy="3492500"/>
                  <wp:effectExtent l="0" t="0" r="0" b="0"/>
                  <wp:docPr id="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3492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9537CB" w14:textId="77777777" w:rsidR="00B1275F" w:rsidRDefault="00B1275F"/>
    <w:p w14:paraId="018A1608" w14:textId="77777777" w:rsidR="00B1275F" w:rsidRDefault="00B1275F"/>
    <w:p w14:paraId="297BD59F" w14:textId="77777777" w:rsidR="00B1275F" w:rsidRDefault="00B1275F"/>
    <w:p w14:paraId="0EBF0EC1" w14:textId="77777777" w:rsidR="00B1275F" w:rsidRDefault="00B1275F"/>
    <w:p w14:paraId="52A5C6DC" w14:textId="77777777" w:rsidR="00B1275F" w:rsidRDefault="00B1275F"/>
    <w:p w14:paraId="3CCAC5B8" w14:textId="60756F51" w:rsidR="00B1275F" w:rsidRPr="00741012" w:rsidRDefault="00741012">
      <w:pPr>
        <w:rPr>
          <w:b/>
          <w:lang w:val="en-US"/>
        </w:rPr>
      </w:pPr>
      <w:r>
        <w:lastRenderedPageBreak/>
        <w:t xml:space="preserve">      </w:t>
      </w:r>
      <w:r w:rsidRPr="00741012">
        <w:rPr>
          <w:b/>
        </w:rPr>
        <w:t>F. Look and w</w:t>
      </w:r>
      <w:r w:rsidR="002A4FFE" w:rsidRPr="00741012">
        <w:rPr>
          <w:b/>
        </w:rPr>
        <w:t>rite</w:t>
      </w:r>
      <w:r w:rsidRPr="00741012">
        <w:rPr>
          <w:b/>
          <w:lang w:val="en-US"/>
        </w:rPr>
        <w:t>.</w:t>
      </w:r>
    </w:p>
    <w:p w14:paraId="4A0FF344" w14:textId="77777777" w:rsidR="00B1275F" w:rsidRDefault="00B1275F"/>
    <w:p w14:paraId="60F46638" w14:textId="77777777" w:rsidR="00B1275F" w:rsidRDefault="002A4FFE">
      <w:r>
        <w:t xml:space="preserve">Hello. </w:t>
      </w:r>
    </w:p>
    <w:p w14:paraId="1B026F7A" w14:textId="77777777" w:rsidR="00B1275F" w:rsidRDefault="002A4FFE">
      <w:r>
        <w:t xml:space="preserve">I am Bolly. I am a clown. </w:t>
      </w:r>
    </w:p>
    <w:p w14:paraId="477B5BD5" w14:textId="77777777" w:rsidR="00B1275F" w:rsidRDefault="002A4FFE">
      <w:r>
        <w:t>I have two ears and one mouth.</w:t>
      </w:r>
    </w:p>
    <w:p w14:paraId="627EE347" w14:textId="77777777" w:rsidR="00B1275F" w:rsidRDefault="002A4FFE">
      <w:r>
        <w:t>I have two blue eyes and a red nose.</w:t>
      </w:r>
    </w:p>
    <w:p w14:paraId="38E20006" w14:textId="77777777" w:rsidR="00B1275F" w:rsidRDefault="00B1275F"/>
    <w:sectPr w:rsidR="00B1275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A94C74"/>
    <w:multiLevelType w:val="multilevel"/>
    <w:tmpl w:val="A76A2ACE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275F"/>
    <w:rsid w:val="002A4FFE"/>
    <w:rsid w:val="00741012"/>
    <w:rsid w:val="00B1275F"/>
    <w:rsid w:val="00FC29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74EEF5"/>
  <w15:docId w15:val="{8AEC3712-D068-42E3-A248-CA7C3FD52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d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3</cp:revision>
  <dcterms:created xsi:type="dcterms:W3CDTF">2022-06-02T03:39:00Z</dcterms:created>
  <dcterms:modified xsi:type="dcterms:W3CDTF">2022-06-04T01:58:00Z</dcterms:modified>
</cp:coreProperties>
</file>